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D1" w:rsidRDefault="006644B8">
      <w:bookmarkStart w:id="0" w:name="_GoBack"/>
      <w:bookmarkEnd w:id="0"/>
      <w:r w:rsidRPr="006644B8">
        <w:rPr>
          <w:noProof/>
          <w:lang w:eastAsia="pt-BR"/>
        </w:rPr>
        <w:drawing>
          <wp:inline distT="0" distB="0" distL="0" distR="0">
            <wp:extent cx="9777730" cy="5135217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13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45C" w:rsidRDefault="0009545C">
      <w:r>
        <w:t>Responsável:</w:t>
      </w:r>
    </w:p>
    <w:p w:rsidR="0009545C" w:rsidRDefault="0009545C">
      <w:r>
        <w:t xml:space="preserve"> </w:t>
      </w:r>
    </w:p>
    <w:sectPr w:rsidR="0009545C" w:rsidSect="00FA40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25"/>
    <w:rsid w:val="00006D2D"/>
    <w:rsid w:val="000304DF"/>
    <w:rsid w:val="00032653"/>
    <w:rsid w:val="0009545C"/>
    <w:rsid w:val="000B5D6A"/>
    <w:rsid w:val="00137F6B"/>
    <w:rsid w:val="001D7257"/>
    <w:rsid w:val="00205554"/>
    <w:rsid w:val="0024155D"/>
    <w:rsid w:val="00244B3A"/>
    <w:rsid w:val="00251FC6"/>
    <w:rsid w:val="00260171"/>
    <w:rsid w:val="00291CC3"/>
    <w:rsid w:val="002A5952"/>
    <w:rsid w:val="003E06FA"/>
    <w:rsid w:val="00417B4E"/>
    <w:rsid w:val="00444294"/>
    <w:rsid w:val="005C263D"/>
    <w:rsid w:val="005F23A0"/>
    <w:rsid w:val="00611D61"/>
    <w:rsid w:val="006644B8"/>
    <w:rsid w:val="00671AA8"/>
    <w:rsid w:val="00832FDF"/>
    <w:rsid w:val="00872B19"/>
    <w:rsid w:val="009225E4"/>
    <w:rsid w:val="009D1C0B"/>
    <w:rsid w:val="00C11B74"/>
    <w:rsid w:val="00D77F06"/>
    <w:rsid w:val="00E63200"/>
    <w:rsid w:val="00F4595F"/>
    <w:rsid w:val="00F61CBE"/>
    <w:rsid w:val="00FA4025"/>
    <w:rsid w:val="00FD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CLEIDE</dc:creator>
  <cp:lastModifiedBy>User</cp:lastModifiedBy>
  <cp:revision>2</cp:revision>
  <cp:lastPrinted>2023-08-30T18:02:00Z</cp:lastPrinted>
  <dcterms:created xsi:type="dcterms:W3CDTF">2024-01-02T11:53:00Z</dcterms:created>
  <dcterms:modified xsi:type="dcterms:W3CDTF">2024-01-02T11:53:00Z</dcterms:modified>
</cp:coreProperties>
</file>